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4B182" w14:textId="77777777" w:rsidR="00F456BE" w:rsidRPr="00687D31" w:rsidRDefault="00F456BE" w:rsidP="00F456BE">
      <w:pPr>
        <w:rPr>
          <w:sz w:val="14"/>
          <w:szCs w:val="14"/>
        </w:rPr>
      </w:pPr>
      <w:r w:rsidRPr="00687D31">
        <w:rPr>
          <w:sz w:val="14"/>
          <w:szCs w:val="14"/>
        </w:rPr>
        <w:t xml:space="preserve">…………………………………………………………………………………                </w:t>
      </w:r>
    </w:p>
    <w:p w14:paraId="15CA9388" w14:textId="77777777" w:rsidR="00F456BE" w:rsidRPr="00687D31" w:rsidRDefault="00F456BE" w:rsidP="00F456BE">
      <w:pPr>
        <w:rPr>
          <w:sz w:val="12"/>
          <w:szCs w:val="12"/>
        </w:rPr>
      </w:pPr>
      <w:r w:rsidRPr="00687D31">
        <w:rPr>
          <w:i/>
          <w:sz w:val="12"/>
          <w:szCs w:val="12"/>
        </w:rPr>
        <w:t xml:space="preserve">Imię i nazwisko </w:t>
      </w:r>
    </w:p>
    <w:p w14:paraId="178A90F1" w14:textId="77777777" w:rsidR="00F456BE" w:rsidRPr="00687D31" w:rsidRDefault="00F456BE" w:rsidP="00F456BE">
      <w:pPr>
        <w:rPr>
          <w:sz w:val="14"/>
          <w:szCs w:val="14"/>
        </w:rPr>
      </w:pPr>
    </w:p>
    <w:p w14:paraId="39E71A6F" w14:textId="77777777" w:rsidR="00F456BE" w:rsidRPr="00687D31" w:rsidRDefault="00F456BE" w:rsidP="00F456BE">
      <w:pPr>
        <w:rPr>
          <w:sz w:val="14"/>
          <w:szCs w:val="14"/>
        </w:rPr>
      </w:pPr>
      <w:r w:rsidRPr="00687D31">
        <w:rPr>
          <w:sz w:val="14"/>
          <w:szCs w:val="14"/>
        </w:rPr>
        <w:t>……………………………………………………………………………………</w:t>
      </w:r>
    </w:p>
    <w:p w14:paraId="71EDE698" w14:textId="77777777" w:rsidR="00F456BE" w:rsidRPr="00687D31" w:rsidRDefault="00F456BE" w:rsidP="00F456BE">
      <w:pPr>
        <w:rPr>
          <w:b/>
          <w:sz w:val="12"/>
          <w:szCs w:val="12"/>
        </w:rPr>
      </w:pPr>
      <w:r w:rsidRPr="00687D31">
        <w:rPr>
          <w:i/>
          <w:sz w:val="12"/>
          <w:szCs w:val="12"/>
        </w:rPr>
        <w:t xml:space="preserve">Adres do korespondencji </w:t>
      </w:r>
    </w:p>
    <w:p w14:paraId="4EB43FFE" w14:textId="77777777" w:rsidR="00F456BE" w:rsidRPr="00687D31" w:rsidRDefault="00F456BE" w:rsidP="00687D31">
      <w:pPr>
        <w:rPr>
          <w:b/>
          <w:sz w:val="14"/>
          <w:szCs w:val="14"/>
        </w:rPr>
      </w:pPr>
      <w:r w:rsidRPr="00687D31">
        <w:rPr>
          <w:b/>
          <w:sz w:val="14"/>
          <w:szCs w:val="14"/>
        </w:rPr>
        <w:t xml:space="preserve">    </w:t>
      </w:r>
    </w:p>
    <w:p w14:paraId="7407C6F7" w14:textId="77777777" w:rsidR="00F456BE" w:rsidRPr="00687D31" w:rsidRDefault="00F456BE" w:rsidP="00F456BE">
      <w:pPr>
        <w:rPr>
          <w:b/>
          <w:sz w:val="22"/>
          <w:szCs w:val="22"/>
        </w:rPr>
      </w:pPr>
    </w:p>
    <w:p w14:paraId="6968EDCF" w14:textId="77777777" w:rsidR="007A090F" w:rsidRDefault="00F456BE" w:rsidP="00F456BE">
      <w:pPr>
        <w:jc w:val="center"/>
        <w:rPr>
          <w:b/>
          <w:sz w:val="22"/>
          <w:szCs w:val="22"/>
        </w:rPr>
      </w:pPr>
      <w:bookmarkStart w:id="0" w:name="_Hlk126152251"/>
      <w:r w:rsidRPr="00687D31">
        <w:rPr>
          <w:b/>
          <w:sz w:val="22"/>
          <w:szCs w:val="22"/>
        </w:rPr>
        <w:t>Wniosek o przyjęcie dziecka na dyż</w:t>
      </w:r>
      <w:r w:rsidR="002F762F">
        <w:rPr>
          <w:b/>
          <w:sz w:val="22"/>
          <w:szCs w:val="22"/>
        </w:rPr>
        <w:t>ur wakacyjny</w:t>
      </w:r>
      <w:bookmarkEnd w:id="0"/>
      <w:r w:rsidR="002F762F">
        <w:rPr>
          <w:b/>
          <w:sz w:val="22"/>
          <w:szCs w:val="22"/>
        </w:rPr>
        <w:t xml:space="preserve"> w miesiącu </w:t>
      </w:r>
      <w:r w:rsidR="007A090F">
        <w:rPr>
          <w:b/>
          <w:sz w:val="22"/>
          <w:szCs w:val="22"/>
        </w:rPr>
        <w:t>……………….</w:t>
      </w:r>
    </w:p>
    <w:p w14:paraId="7978169B" w14:textId="77777777" w:rsidR="00F456BE" w:rsidRPr="00687D31" w:rsidRDefault="002F762F" w:rsidP="00F456B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F456BE" w:rsidRPr="00687D31">
        <w:rPr>
          <w:b/>
          <w:sz w:val="22"/>
          <w:szCs w:val="22"/>
        </w:rPr>
        <w:t>do</w:t>
      </w:r>
      <w:r w:rsidR="007A090F">
        <w:rPr>
          <w:b/>
          <w:sz w:val="22"/>
          <w:szCs w:val="22"/>
        </w:rPr>
        <w:t xml:space="preserve"> …………………………………</w:t>
      </w:r>
    </w:p>
    <w:p w14:paraId="0F08348B" w14:textId="77777777" w:rsidR="00F456BE" w:rsidRPr="00687D31" w:rsidRDefault="00F456BE" w:rsidP="00F456BE">
      <w:pPr>
        <w:jc w:val="center"/>
        <w:rPr>
          <w:b/>
          <w:sz w:val="22"/>
          <w:szCs w:val="22"/>
        </w:rPr>
      </w:pPr>
      <w:r w:rsidRPr="00687D31">
        <w:rPr>
          <w:b/>
          <w:sz w:val="22"/>
          <w:szCs w:val="22"/>
        </w:rPr>
        <w:t xml:space="preserve"> </w:t>
      </w:r>
    </w:p>
    <w:p w14:paraId="48D47244" w14:textId="77777777" w:rsidR="00F456BE" w:rsidRPr="007A090F" w:rsidRDefault="00F456BE" w:rsidP="007A090F">
      <w:pPr>
        <w:rPr>
          <w:b/>
          <w:sz w:val="20"/>
          <w:szCs w:val="20"/>
        </w:rPr>
      </w:pPr>
      <w:r w:rsidRPr="00687D31">
        <w:rPr>
          <w:b/>
          <w:sz w:val="20"/>
          <w:szCs w:val="20"/>
        </w:rPr>
        <w:t>Dane osobowe dziecka i rodziców</w:t>
      </w:r>
    </w:p>
    <w:tbl>
      <w:tblPr>
        <w:tblW w:w="9405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86"/>
        <w:gridCol w:w="3533"/>
        <w:gridCol w:w="599"/>
        <w:gridCol w:w="599"/>
        <w:gridCol w:w="1138"/>
        <w:gridCol w:w="3150"/>
      </w:tblGrid>
      <w:tr w:rsidR="00F456BE" w:rsidRPr="00687D31" w14:paraId="0D984EFB" w14:textId="77777777" w:rsidTr="00904901">
        <w:trPr>
          <w:trHeight w:val="49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07645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1.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5E731" w14:textId="77777777" w:rsidR="00F456BE" w:rsidRPr="00687D31" w:rsidRDefault="00F456BE" w:rsidP="00F456BE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Imię i nazwisko dziecka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3307E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29157B3E" w14:textId="77777777" w:rsidTr="00904901">
        <w:trPr>
          <w:trHeight w:val="40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ABABE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2.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D068" w14:textId="77777777" w:rsidR="00F456BE" w:rsidRPr="00687D31" w:rsidRDefault="00F456BE" w:rsidP="00F456BE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Data urodzenia dziecka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A0743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427707A9" w14:textId="77777777" w:rsidTr="00687D31">
        <w:trPr>
          <w:trHeight w:val="34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D490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3.</w:t>
            </w:r>
          </w:p>
        </w:tc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86664" w14:textId="77777777" w:rsidR="00F456BE" w:rsidRPr="00687D31" w:rsidRDefault="00F456BE" w:rsidP="00687D31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PESEL dziecka</w:t>
            </w:r>
          </w:p>
        </w:tc>
        <w:tc>
          <w:tcPr>
            <w:tcW w:w="48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5CC825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107372DD" w14:textId="77777777" w:rsidTr="00904901">
        <w:trPr>
          <w:trHeight w:val="41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DBE86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4.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31C9A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Imię/Imiona i Nazwiska rodziców dziecka</w:t>
            </w:r>
          </w:p>
          <w:p w14:paraId="7FDD3EF2" w14:textId="77777777" w:rsidR="00F456BE" w:rsidRPr="00687D31" w:rsidRDefault="00F456BE" w:rsidP="00904901">
            <w:pPr>
              <w:rPr>
                <w:sz w:val="16"/>
                <w:szCs w:val="16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4C59E" w14:textId="77777777" w:rsidR="00F456BE" w:rsidRPr="00687D31" w:rsidRDefault="00F456BE" w:rsidP="00904901">
            <w:pPr>
              <w:snapToGrid w:val="0"/>
              <w:jc w:val="center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Matki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E3A68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</w:tc>
      </w:tr>
      <w:tr w:rsidR="00F456BE" w:rsidRPr="00687D31" w14:paraId="63556C3C" w14:textId="77777777" w:rsidTr="00904901">
        <w:trPr>
          <w:trHeight w:val="36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A3BE9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93940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43C3" w14:textId="77777777" w:rsidR="00F456BE" w:rsidRPr="00687D31" w:rsidRDefault="00F456BE" w:rsidP="00904901">
            <w:pPr>
              <w:snapToGrid w:val="0"/>
              <w:jc w:val="center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Ojca</w:t>
            </w:r>
          </w:p>
        </w:tc>
        <w:tc>
          <w:tcPr>
            <w:tcW w:w="4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25EE3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  <w:p w14:paraId="2DDF1C82" w14:textId="77777777" w:rsidR="00F456BE" w:rsidRPr="00687D31" w:rsidRDefault="00F456BE" w:rsidP="00904901">
            <w:pPr>
              <w:rPr>
                <w:sz w:val="16"/>
                <w:szCs w:val="16"/>
              </w:rPr>
            </w:pPr>
          </w:p>
        </w:tc>
      </w:tr>
      <w:tr w:rsidR="00F456BE" w:rsidRPr="00687D31" w14:paraId="21423A2E" w14:textId="77777777" w:rsidTr="00904901">
        <w:trPr>
          <w:trHeight w:val="345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1ECC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5.</w:t>
            </w:r>
          </w:p>
        </w:tc>
        <w:tc>
          <w:tcPr>
            <w:tcW w:w="4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8729E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 xml:space="preserve">Adres miejsca zamieszkania </w:t>
            </w:r>
          </w:p>
          <w:p w14:paraId="2BD1F091" w14:textId="77777777" w:rsidR="00F456BE" w:rsidRPr="00687D31" w:rsidRDefault="00F456BE" w:rsidP="00904901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rodziców</w:t>
            </w:r>
            <w:r w:rsidRPr="00687D31">
              <w:rPr>
                <w:rStyle w:val="Znakiprzypiswdolnych"/>
                <w:sz w:val="20"/>
                <w:szCs w:val="20"/>
              </w:rPr>
              <w:t xml:space="preserve"> </w:t>
            </w:r>
            <w:r w:rsidRPr="00687D31">
              <w:rPr>
                <w:sz w:val="20"/>
                <w:szCs w:val="20"/>
              </w:rPr>
              <w:t>i dziecka</w:t>
            </w:r>
          </w:p>
          <w:p w14:paraId="3006A3FF" w14:textId="77777777" w:rsidR="00F456BE" w:rsidRPr="00687D31" w:rsidRDefault="00F456BE" w:rsidP="00904901">
            <w:pPr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E45C2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Kod pocztowy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6C7F7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</w:tc>
      </w:tr>
      <w:tr w:rsidR="00F456BE" w:rsidRPr="00687D31" w14:paraId="58822755" w14:textId="77777777" w:rsidTr="00904901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EBC53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B65D1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B619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Miejscowość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DF9C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</w:tc>
      </w:tr>
      <w:tr w:rsidR="00F456BE" w:rsidRPr="00687D31" w14:paraId="4EE7BEFA" w14:textId="77777777" w:rsidTr="00904901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BC28C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2017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30B24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366C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</w:tc>
      </w:tr>
      <w:tr w:rsidR="00F456BE" w:rsidRPr="00687D31" w14:paraId="21DAF4C0" w14:textId="77777777" w:rsidTr="00904901">
        <w:trPr>
          <w:trHeight w:val="34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64C52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AB4EA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B47A8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B8EC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</w:tc>
      </w:tr>
      <w:tr w:rsidR="00F456BE" w:rsidRPr="00687D31" w14:paraId="27E83F3E" w14:textId="77777777" w:rsidTr="00904901">
        <w:trPr>
          <w:trHeight w:val="251"/>
        </w:trPr>
        <w:tc>
          <w:tcPr>
            <w:tcW w:w="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C3A5F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  <w:r w:rsidRPr="00687D31">
              <w:rPr>
                <w:sz w:val="22"/>
                <w:szCs w:val="22"/>
              </w:rPr>
              <w:t>6.</w:t>
            </w:r>
          </w:p>
        </w:tc>
        <w:tc>
          <w:tcPr>
            <w:tcW w:w="3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8396F" w14:textId="77777777" w:rsidR="00F456BE" w:rsidRPr="00687D31" w:rsidRDefault="00F456BE" w:rsidP="00904901">
            <w:pPr>
              <w:snapToGrid w:val="0"/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 xml:space="preserve">Adres poczty elektronicznej </w:t>
            </w:r>
          </w:p>
          <w:p w14:paraId="411038E2" w14:textId="77777777" w:rsidR="00F456BE" w:rsidRPr="00687D31" w:rsidRDefault="00F456BE" w:rsidP="00904901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 xml:space="preserve">i numery telefonów rodziców dziecka </w:t>
            </w:r>
          </w:p>
          <w:p w14:paraId="2662FCC3" w14:textId="77777777" w:rsidR="00F456BE" w:rsidRPr="00687D31" w:rsidRDefault="00F456BE" w:rsidP="00904901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o ile je posiadają</w:t>
            </w:r>
          </w:p>
          <w:p w14:paraId="3E878355" w14:textId="77777777" w:rsidR="00F456BE" w:rsidRPr="00687D31" w:rsidRDefault="00F456BE" w:rsidP="00904901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61A16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</w:p>
          <w:p w14:paraId="1DE39F67" w14:textId="77777777" w:rsidR="00F456BE" w:rsidRPr="00687D31" w:rsidRDefault="00F456BE" w:rsidP="00904901">
            <w:pPr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Matki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6EAFD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CB12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61049BB2" w14:textId="77777777" w:rsidTr="00904901">
        <w:trPr>
          <w:trHeight w:val="255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EEEDD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E56C0" w14:textId="77777777" w:rsidR="00F456BE" w:rsidRPr="00687D31" w:rsidRDefault="00F456BE" w:rsidP="009049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2BBA6" w14:textId="77777777" w:rsidR="00F456BE" w:rsidRPr="00687D31" w:rsidRDefault="00F456BE" w:rsidP="00904901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5961D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CA2F6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1F889EF4" w14:textId="77777777" w:rsidTr="00904901">
        <w:trPr>
          <w:trHeight w:val="273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5DDE6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E790E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BFEA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Ojca</w:t>
            </w: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D45D5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Telefon do kontaktu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CBD57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  <w:tr w:rsidR="00F456BE" w:rsidRPr="00687D31" w14:paraId="4284C588" w14:textId="77777777" w:rsidTr="00904901">
        <w:trPr>
          <w:trHeight w:val="211"/>
        </w:trPr>
        <w:tc>
          <w:tcPr>
            <w:tcW w:w="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6C324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92760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86BE8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0A1E9" w14:textId="77777777" w:rsidR="00F456BE" w:rsidRPr="00687D31" w:rsidRDefault="00F456BE" w:rsidP="00904901">
            <w:pPr>
              <w:snapToGrid w:val="0"/>
              <w:rPr>
                <w:sz w:val="16"/>
                <w:szCs w:val="16"/>
              </w:rPr>
            </w:pPr>
            <w:r w:rsidRPr="00687D31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4070" w14:textId="77777777" w:rsidR="00F456BE" w:rsidRPr="00687D31" w:rsidRDefault="00F456BE" w:rsidP="00904901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7A9AB8C3" w14:textId="77777777" w:rsidR="00F456BE" w:rsidRPr="00687D31" w:rsidRDefault="00F456BE"/>
    <w:p w14:paraId="1CAF0030" w14:textId="77777777" w:rsidR="00F456BE" w:rsidRPr="00687D31" w:rsidRDefault="00F456BE">
      <w:r w:rsidRPr="00687D31">
        <w:t>Deklaruję pobyt w przedszkolu od …</w:t>
      </w:r>
      <w:r w:rsidR="007A090F">
        <w:t xml:space="preserve">……. </w:t>
      </w:r>
      <w:r w:rsidRPr="00687D31">
        <w:t>202</w:t>
      </w:r>
      <w:r w:rsidR="00576755">
        <w:t>3</w:t>
      </w:r>
      <w:r w:rsidRPr="00687D31">
        <w:t xml:space="preserve"> r. do </w:t>
      </w:r>
      <w:r w:rsidR="007A090F">
        <w:t>……</w:t>
      </w:r>
      <w:r w:rsidRPr="00687D31">
        <w:t>202</w:t>
      </w:r>
      <w:r w:rsidR="00576755">
        <w:t>3</w:t>
      </w:r>
      <w:r w:rsidRPr="00687D31">
        <w:t>r. w godzinach</w:t>
      </w:r>
      <w:r w:rsidR="002F762F">
        <w:t xml:space="preserve"> .</w:t>
      </w:r>
      <w:r w:rsidRPr="00687D31">
        <w:t>…-……</w:t>
      </w:r>
    </w:p>
    <w:p w14:paraId="00A6E1EC" w14:textId="77777777" w:rsidR="00F456BE" w:rsidRPr="00687D31" w:rsidRDefault="00F456BE"/>
    <w:p w14:paraId="1D35BBDB" w14:textId="77777777" w:rsidR="00F456BE" w:rsidRPr="003F417A" w:rsidRDefault="00F456BE" w:rsidP="003F417A">
      <w:r w:rsidRPr="00687D31">
        <w:t>Posiłki:</w:t>
      </w:r>
    </w:p>
    <w:p w14:paraId="31747EFA" w14:textId="77777777" w:rsidR="00F456BE" w:rsidRPr="00687D31" w:rsidRDefault="00F456BE" w:rsidP="00F456BE">
      <w:pPr>
        <w:pStyle w:val="Akapitzlist"/>
        <w:numPr>
          <w:ilvl w:val="0"/>
          <w:numId w:val="1"/>
        </w:numPr>
      </w:pPr>
      <w:r w:rsidRPr="00687D31">
        <w:t>śniadanie</w:t>
      </w:r>
    </w:p>
    <w:p w14:paraId="5D38078F" w14:textId="77777777" w:rsidR="00F456BE" w:rsidRPr="00687D31" w:rsidRDefault="00F456BE" w:rsidP="00F456BE">
      <w:pPr>
        <w:pStyle w:val="Akapitzlist"/>
        <w:numPr>
          <w:ilvl w:val="0"/>
          <w:numId w:val="1"/>
        </w:numPr>
      </w:pPr>
      <w:r w:rsidRPr="00687D31">
        <w:t>obiad</w:t>
      </w:r>
    </w:p>
    <w:p w14:paraId="4986ED20" w14:textId="77777777" w:rsidR="00F456BE" w:rsidRPr="00687D31" w:rsidRDefault="00F456BE" w:rsidP="00F456BE">
      <w:pPr>
        <w:pStyle w:val="Akapitzlist"/>
        <w:numPr>
          <w:ilvl w:val="0"/>
          <w:numId w:val="1"/>
        </w:numPr>
      </w:pPr>
      <w:r w:rsidRPr="00687D31">
        <w:t>podwieczorek</w:t>
      </w:r>
    </w:p>
    <w:p w14:paraId="5843C3A2" w14:textId="77777777" w:rsidR="00F456BE" w:rsidRPr="00A54E44" w:rsidRDefault="00F456BE">
      <w:pPr>
        <w:rPr>
          <w:sz w:val="16"/>
          <w:szCs w:val="16"/>
        </w:rPr>
      </w:pPr>
    </w:p>
    <w:p w14:paraId="3AB503FB" w14:textId="77777777" w:rsidR="00F456BE" w:rsidRPr="00687D31" w:rsidRDefault="00F456BE">
      <w:r w:rsidRPr="00687D31">
        <w:t>Alergie: ……………………………………………………………………………………..</w:t>
      </w:r>
    </w:p>
    <w:p w14:paraId="4D667DC3" w14:textId="77777777" w:rsidR="00F456BE" w:rsidRPr="00687D31" w:rsidRDefault="00F456BE"/>
    <w:p w14:paraId="6FF389EA" w14:textId="77777777" w:rsidR="00F456BE" w:rsidRPr="00687D31" w:rsidRDefault="00F456BE">
      <w:r w:rsidRPr="00687D31">
        <w:t>Osoby upoważnione do odbioru dziecka: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369"/>
        <w:gridCol w:w="3685"/>
        <w:gridCol w:w="2268"/>
      </w:tblGrid>
      <w:tr w:rsidR="00F456BE" w:rsidRPr="00687D31" w14:paraId="050201BC" w14:textId="77777777" w:rsidTr="00F456BE">
        <w:tc>
          <w:tcPr>
            <w:tcW w:w="3369" w:type="dxa"/>
          </w:tcPr>
          <w:p w14:paraId="6CFEBB4F" w14:textId="77777777" w:rsidR="00F456BE" w:rsidRPr="00687D31" w:rsidRDefault="00F456BE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Imię i nazwisko</w:t>
            </w:r>
          </w:p>
        </w:tc>
        <w:tc>
          <w:tcPr>
            <w:tcW w:w="3685" w:type="dxa"/>
          </w:tcPr>
          <w:p w14:paraId="0364B5B9" w14:textId="77777777" w:rsidR="00F456BE" w:rsidRPr="00687D31" w:rsidRDefault="00F456BE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Dowód tożsamości- seria i numer</w:t>
            </w:r>
          </w:p>
        </w:tc>
        <w:tc>
          <w:tcPr>
            <w:tcW w:w="2268" w:type="dxa"/>
          </w:tcPr>
          <w:p w14:paraId="499C1C99" w14:textId="77777777" w:rsidR="00F456BE" w:rsidRPr="00687D31" w:rsidRDefault="00F456BE">
            <w:pPr>
              <w:rPr>
                <w:sz w:val="20"/>
                <w:szCs w:val="20"/>
              </w:rPr>
            </w:pPr>
            <w:r w:rsidRPr="00687D31">
              <w:rPr>
                <w:sz w:val="20"/>
                <w:szCs w:val="20"/>
              </w:rPr>
              <w:t>Stopień pokrewieństwa</w:t>
            </w:r>
          </w:p>
        </w:tc>
      </w:tr>
      <w:tr w:rsidR="00F456BE" w:rsidRPr="00687D31" w14:paraId="355D2D59" w14:textId="77777777" w:rsidTr="00F456BE">
        <w:tc>
          <w:tcPr>
            <w:tcW w:w="3369" w:type="dxa"/>
          </w:tcPr>
          <w:p w14:paraId="39094F35" w14:textId="77777777" w:rsidR="00F456BE" w:rsidRPr="00687D31" w:rsidRDefault="00F456BE"/>
        </w:tc>
        <w:tc>
          <w:tcPr>
            <w:tcW w:w="3685" w:type="dxa"/>
          </w:tcPr>
          <w:p w14:paraId="353069CA" w14:textId="77777777" w:rsidR="00F456BE" w:rsidRPr="00687D31" w:rsidRDefault="00F456BE"/>
        </w:tc>
        <w:tc>
          <w:tcPr>
            <w:tcW w:w="2268" w:type="dxa"/>
          </w:tcPr>
          <w:p w14:paraId="1D573371" w14:textId="77777777" w:rsidR="00F456BE" w:rsidRPr="00687D31" w:rsidRDefault="00F456BE"/>
        </w:tc>
      </w:tr>
      <w:tr w:rsidR="00F456BE" w:rsidRPr="00687D31" w14:paraId="1B836EBC" w14:textId="77777777" w:rsidTr="00F456BE">
        <w:tc>
          <w:tcPr>
            <w:tcW w:w="3369" w:type="dxa"/>
          </w:tcPr>
          <w:p w14:paraId="52A18B1E" w14:textId="77777777" w:rsidR="00F456BE" w:rsidRPr="00687D31" w:rsidRDefault="00F456BE"/>
        </w:tc>
        <w:tc>
          <w:tcPr>
            <w:tcW w:w="3685" w:type="dxa"/>
          </w:tcPr>
          <w:p w14:paraId="1A62EB4C" w14:textId="77777777" w:rsidR="00F456BE" w:rsidRPr="00687D31" w:rsidRDefault="00F456BE"/>
        </w:tc>
        <w:tc>
          <w:tcPr>
            <w:tcW w:w="2268" w:type="dxa"/>
          </w:tcPr>
          <w:p w14:paraId="5FE97D94" w14:textId="77777777" w:rsidR="00F456BE" w:rsidRPr="00687D31" w:rsidRDefault="00F456BE"/>
        </w:tc>
      </w:tr>
      <w:tr w:rsidR="00F456BE" w:rsidRPr="00687D31" w14:paraId="3C1C9204" w14:textId="77777777" w:rsidTr="00F456BE">
        <w:tc>
          <w:tcPr>
            <w:tcW w:w="3369" w:type="dxa"/>
          </w:tcPr>
          <w:p w14:paraId="1C3BDF37" w14:textId="77777777" w:rsidR="00F456BE" w:rsidRPr="00687D31" w:rsidRDefault="00F456BE"/>
        </w:tc>
        <w:tc>
          <w:tcPr>
            <w:tcW w:w="3685" w:type="dxa"/>
          </w:tcPr>
          <w:p w14:paraId="3FEF0E4F" w14:textId="77777777" w:rsidR="00F456BE" w:rsidRPr="00687D31" w:rsidRDefault="00F456BE"/>
        </w:tc>
        <w:tc>
          <w:tcPr>
            <w:tcW w:w="2268" w:type="dxa"/>
          </w:tcPr>
          <w:p w14:paraId="5104B18F" w14:textId="77777777" w:rsidR="00F456BE" w:rsidRPr="00687D31" w:rsidRDefault="00F456BE"/>
        </w:tc>
      </w:tr>
      <w:tr w:rsidR="00F456BE" w:rsidRPr="00687D31" w14:paraId="2C87ECF6" w14:textId="77777777" w:rsidTr="00F456BE">
        <w:tc>
          <w:tcPr>
            <w:tcW w:w="3369" w:type="dxa"/>
          </w:tcPr>
          <w:p w14:paraId="2F1A7FD7" w14:textId="77777777" w:rsidR="00F456BE" w:rsidRPr="00687D31" w:rsidRDefault="00F456BE"/>
        </w:tc>
        <w:tc>
          <w:tcPr>
            <w:tcW w:w="3685" w:type="dxa"/>
          </w:tcPr>
          <w:p w14:paraId="26A73386" w14:textId="77777777" w:rsidR="00F456BE" w:rsidRPr="00687D31" w:rsidRDefault="00F456BE"/>
        </w:tc>
        <w:tc>
          <w:tcPr>
            <w:tcW w:w="2268" w:type="dxa"/>
          </w:tcPr>
          <w:p w14:paraId="77705C0A" w14:textId="77777777" w:rsidR="00F456BE" w:rsidRPr="00687D31" w:rsidRDefault="00F456BE"/>
        </w:tc>
      </w:tr>
    </w:tbl>
    <w:p w14:paraId="31A2E03D" w14:textId="77777777" w:rsidR="003F417A" w:rsidRDefault="003F417A" w:rsidP="003F417A">
      <w:r>
        <w:t>Dziecko uczęszcza do:</w:t>
      </w:r>
    </w:p>
    <w:p w14:paraId="508158AE" w14:textId="77777777" w:rsidR="007A090F" w:rsidRPr="007A090F" w:rsidRDefault="007A090F" w:rsidP="007A090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7A090F">
        <w:rPr>
          <w:sz w:val="20"/>
          <w:szCs w:val="20"/>
        </w:rPr>
        <w:t>Samorządowego Przedszkola w Serocku</w:t>
      </w:r>
    </w:p>
    <w:p w14:paraId="0D33E0DB" w14:textId="77777777" w:rsidR="003F417A" w:rsidRPr="003F417A" w:rsidRDefault="003F417A" w:rsidP="003F417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F417A">
        <w:rPr>
          <w:sz w:val="20"/>
          <w:szCs w:val="20"/>
        </w:rPr>
        <w:t>Samorządowego Przedszkola w Zegrzu</w:t>
      </w:r>
    </w:p>
    <w:p w14:paraId="1A45FCA4" w14:textId="77777777" w:rsidR="001072F7" w:rsidRPr="003F417A" w:rsidRDefault="001072F7" w:rsidP="001072F7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Przedszkola</w:t>
      </w:r>
      <w:r w:rsidRPr="003F417A">
        <w:rPr>
          <w:sz w:val="20"/>
          <w:szCs w:val="20"/>
        </w:rPr>
        <w:t xml:space="preserve"> w Woli Kiełpińskiej</w:t>
      </w:r>
    </w:p>
    <w:p w14:paraId="09F9D335" w14:textId="77777777" w:rsidR="003F417A" w:rsidRPr="003F417A" w:rsidRDefault="003F417A" w:rsidP="003F417A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F417A">
        <w:rPr>
          <w:sz w:val="20"/>
          <w:szCs w:val="20"/>
        </w:rPr>
        <w:t>Oddziału przedszkolnego w SP w Jadwisinie</w:t>
      </w:r>
    </w:p>
    <w:p w14:paraId="50285180" w14:textId="77777777" w:rsidR="003F417A" w:rsidRPr="007A090F" w:rsidRDefault="003F417A" w:rsidP="007A090F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3F417A">
        <w:rPr>
          <w:sz w:val="20"/>
          <w:szCs w:val="20"/>
        </w:rPr>
        <w:t>Oddziału przedszkolnego w SP w Zegrzu</w:t>
      </w:r>
    </w:p>
    <w:p w14:paraId="35CB6CA6" w14:textId="77777777" w:rsidR="00F456BE" w:rsidRDefault="003F417A" w:rsidP="003F417A">
      <w:pPr>
        <w:jc w:val="right"/>
      </w:pPr>
      <w:r>
        <w:t xml:space="preserve">  </w:t>
      </w:r>
      <w:r w:rsidR="00687D31">
        <w:t>…………………………………………….</w:t>
      </w:r>
    </w:p>
    <w:p w14:paraId="5813EB47" w14:textId="12B86455" w:rsidR="00687D31" w:rsidRDefault="00687D31" w:rsidP="00687D3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</w:t>
      </w:r>
      <w:r w:rsidR="007A090F"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>p</w:t>
      </w:r>
      <w:r w:rsidRPr="00687D31">
        <w:rPr>
          <w:sz w:val="16"/>
          <w:szCs w:val="16"/>
        </w:rPr>
        <w:t>odpis rodziców/ prawnych opiekunów</w:t>
      </w:r>
    </w:p>
    <w:p w14:paraId="46EDC926" w14:textId="77777777" w:rsidR="00A54E44" w:rsidRDefault="00A54E44" w:rsidP="00687D31">
      <w:pPr>
        <w:jc w:val="center"/>
        <w:rPr>
          <w:sz w:val="16"/>
          <w:szCs w:val="16"/>
        </w:rPr>
      </w:pPr>
    </w:p>
    <w:p w14:paraId="1BBE9634" w14:textId="79950355" w:rsidR="00A54E44" w:rsidRDefault="00A54E44" w:rsidP="00687D31">
      <w:pPr>
        <w:jc w:val="center"/>
        <w:rPr>
          <w:sz w:val="16"/>
          <w:szCs w:val="16"/>
        </w:rPr>
      </w:pPr>
    </w:p>
    <w:p w14:paraId="64ADC7CB" w14:textId="4D391F1C" w:rsidR="00A54E44" w:rsidRPr="00A54E44" w:rsidRDefault="00A54E44" w:rsidP="00A54E44">
      <w:pPr>
        <w:rPr>
          <w:i/>
          <w:iCs/>
          <w:sz w:val="20"/>
          <w:szCs w:val="20"/>
        </w:rPr>
      </w:pPr>
      <w:r w:rsidRPr="00A54E44">
        <w:rPr>
          <w:i/>
          <w:iCs/>
          <w:sz w:val="20"/>
          <w:szCs w:val="20"/>
        </w:rPr>
        <w:t>Administratorem danych osobowych zawartych we wniosku jest właściwa Placówka reprezentowana przez Dyrektora, do której składany jest wniosek. Podanie danych jest dobrowolne, ale konieczne do rozpatrzenia niniejszego wniosku o przyjęcie dziecka na dyżur wakacyjny. Szczegółowe informacje dotyczące przetwarzania i ochrony danych osobowych podane są w Polityce prywatności dostępnej w siedzibie i na stronie www Administratora.</w:t>
      </w:r>
    </w:p>
    <w:sectPr w:rsidR="00A54E44" w:rsidRPr="00A54E44" w:rsidSect="00A54E4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2240A"/>
    <w:multiLevelType w:val="hybridMultilevel"/>
    <w:tmpl w:val="AE3475C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C7565"/>
    <w:multiLevelType w:val="hybridMultilevel"/>
    <w:tmpl w:val="D47074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E232B"/>
    <w:multiLevelType w:val="hybridMultilevel"/>
    <w:tmpl w:val="F99207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383217">
    <w:abstractNumId w:val="2"/>
  </w:num>
  <w:num w:numId="2" w16cid:durableId="2080590471">
    <w:abstractNumId w:val="0"/>
  </w:num>
  <w:num w:numId="3" w16cid:durableId="36247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CD"/>
    <w:rsid w:val="001072F7"/>
    <w:rsid w:val="002F762F"/>
    <w:rsid w:val="0039760E"/>
    <w:rsid w:val="003F417A"/>
    <w:rsid w:val="00502519"/>
    <w:rsid w:val="00576755"/>
    <w:rsid w:val="00686D21"/>
    <w:rsid w:val="00687D31"/>
    <w:rsid w:val="007A090F"/>
    <w:rsid w:val="008103CD"/>
    <w:rsid w:val="00A54E44"/>
    <w:rsid w:val="00A91480"/>
    <w:rsid w:val="00B34C19"/>
    <w:rsid w:val="00C73904"/>
    <w:rsid w:val="00D676F8"/>
    <w:rsid w:val="00DF73D2"/>
    <w:rsid w:val="00EC11A7"/>
    <w:rsid w:val="00F452B6"/>
    <w:rsid w:val="00F4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26C8"/>
  <w15:docId w15:val="{5120973A-718C-4DF9-8598-6DED2D1D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6B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F456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F456BE"/>
    <w:pPr>
      <w:ind w:left="720"/>
      <w:contextualSpacing/>
    </w:pPr>
  </w:style>
  <w:style w:type="table" w:styleId="Tabela-Siatka">
    <w:name w:val="Table Grid"/>
    <w:basedOn w:val="Standardowy"/>
    <w:uiPriority w:val="59"/>
    <w:rsid w:val="00F45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F417A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Katarzyna Kochanowska</cp:lastModifiedBy>
  <cp:revision>2</cp:revision>
  <cp:lastPrinted>2022-05-06T11:15:00Z</cp:lastPrinted>
  <dcterms:created xsi:type="dcterms:W3CDTF">2023-02-02T08:11:00Z</dcterms:created>
  <dcterms:modified xsi:type="dcterms:W3CDTF">2023-02-02T08:11:00Z</dcterms:modified>
</cp:coreProperties>
</file>